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FB5E7" w14:textId="77777777" w:rsidR="003D5375" w:rsidRDefault="003D5375" w:rsidP="003D5375">
      <w:pPr>
        <w:rPr>
          <w:noProof/>
        </w:rPr>
      </w:pPr>
      <w:bookmarkStart w:id="0" w:name="_Hlk55485483"/>
      <w:bookmarkEnd w:id="0"/>
      <w:r>
        <w:rPr>
          <w:noProof/>
        </w:rPr>
        <w:drawing>
          <wp:inline distT="0" distB="0" distL="0" distR="0" wp14:anchorId="3796748E" wp14:editId="22022F79">
            <wp:extent cx="1337883" cy="2295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83" cy="2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8E3FE29" wp14:editId="6D9A567D">
            <wp:extent cx="1438275" cy="233066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36" cy="23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54F4F351" wp14:editId="542758A5">
            <wp:extent cx="1543050" cy="2278268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82" cy="229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4809334" wp14:editId="539BDC86">
            <wp:extent cx="1323975" cy="229977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11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26111" w14:textId="77777777" w:rsidR="003D5375" w:rsidRDefault="003D5375" w:rsidP="003D5375">
      <w:pPr>
        <w:rPr>
          <w:noProof/>
        </w:rPr>
      </w:pPr>
    </w:p>
    <w:p w14:paraId="7712B691" w14:textId="77777777" w:rsidR="003D5375" w:rsidRDefault="003D5375" w:rsidP="003D5375">
      <w:pPr>
        <w:rPr>
          <w:noProof/>
        </w:rPr>
      </w:pPr>
    </w:p>
    <w:p w14:paraId="23F2E05F" w14:textId="77777777" w:rsidR="003D5375" w:rsidRDefault="003D5375" w:rsidP="003D5375">
      <w:pPr>
        <w:rPr>
          <w:noProof/>
        </w:rPr>
      </w:pPr>
      <w:r>
        <w:rPr>
          <w:noProof/>
        </w:rPr>
        <w:drawing>
          <wp:inline distT="0" distB="0" distL="0" distR="0" wp14:anchorId="1D67E815" wp14:editId="363F3A95">
            <wp:extent cx="1337883" cy="2295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83" cy="2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2B72E83" wp14:editId="38801CE6">
            <wp:extent cx="1438275" cy="23306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36" cy="23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25E17E12" wp14:editId="56AE3C33">
            <wp:extent cx="1543050" cy="2278268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82" cy="229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75484B30" wp14:editId="71796865">
            <wp:extent cx="1323975" cy="2299777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11" cy="23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BB0A" w14:textId="77777777" w:rsidR="003D5375" w:rsidRDefault="003D5375">
      <w:pPr>
        <w:rPr>
          <w:rFonts w:ascii="Gill Sans Ultra Bold" w:hAnsi="Gill Sans Ultra Bold"/>
          <w:sz w:val="72"/>
          <w:szCs w:val="72"/>
        </w:rPr>
      </w:pPr>
    </w:p>
    <w:p w14:paraId="6B9C665C" w14:textId="77777777" w:rsidR="003D5375" w:rsidRDefault="003D5375">
      <w:pPr>
        <w:rPr>
          <w:rFonts w:ascii="Gill Sans Ultra Bold" w:hAnsi="Gill Sans Ultra Bold"/>
          <w:sz w:val="72"/>
          <w:szCs w:val="72"/>
        </w:rPr>
      </w:pPr>
    </w:p>
    <w:p w14:paraId="2ABBE73F" w14:textId="7F6F4AFA" w:rsidR="000A36A1" w:rsidRPr="00F931D0" w:rsidRDefault="00F931D0">
      <w:pPr>
        <w:rPr>
          <w:rFonts w:ascii="Gill Sans Ultra Bold" w:hAnsi="Gill Sans Ultra Bold"/>
          <w:sz w:val="72"/>
          <w:szCs w:val="72"/>
        </w:rPr>
      </w:pPr>
      <w:r>
        <w:rPr>
          <w:rFonts w:ascii="Gill Sans Ultra Bold" w:hAnsi="Gill Sans Ultra Bold"/>
          <w:sz w:val="72"/>
          <w:szCs w:val="72"/>
        </w:rPr>
        <w:lastRenderedPageBreak/>
        <w:t>Pin Jonah In the Whale</w:t>
      </w:r>
    </w:p>
    <w:p w14:paraId="60AA39BE" w14:textId="44B215A6" w:rsidR="000A36A1" w:rsidRDefault="009D2AD0">
      <w:r>
        <w:t>(graphics by Pixel Paperie)</w:t>
      </w:r>
    </w:p>
    <w:p w14:paraId="355A6C79" w14:textId="6900364C" w:rsidR="000A36A1" w:rsidRDefault="000A36A1"/>
    <w:p w14:paraId="482FE15E" w14:textId="3DF3473E" w:rsidR="000A36A1" w:rsidRDefault="000A36A1">
      <w:r>
        <w:rPr>
          <w:noProof/>
        </w:rPr>
        <w:drawing>
          <wp:inline distT="0" distB="0" distL="0" distR="0" wp14:anchorId="4C3432BC" wp14:editId="4067420A">
            <wp:extent cx="9902190" cy="500049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787" cy="50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6A1" w:rsidSect="000A36A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A1"/>
    <w:rsid w:val="000A36A1"/>
    <w:rsid w:val="001D300C"/>
    <w:rsid w:val="003D5375"/>
    <w:rsid w:val="009D2AD0"/>
    <w:rsid w:val="00CA51B0"/>
    <w:rsid w:val="00F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57B"/>
  <w15:chartTrackingRefBased/>
  <w15:docId w15:val="{073566CE-8FB8-4317-893F-17ECE13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Reddy</dc:creator>
  <cp:keywords/>
  <dc:description/>
  <cp:lastModifiedBy>Leah Reddy</cp:lastModifiedBy>
  <cp:revision>2</cp:revision>
  <cp:lastPrinted>2020-10-26T03:53:00Z</cp:lastPrinted>
  <dcterms:created xsi:type="dcterms:W3CDTF">2020-11-05T22:20:00Z</dcterms:created>
  <dcterms:modified xsi:type="dcterms:W3CDTF">2020-11-05T22:20:00Z</dcterms:modified>
</cp:coreProperties>
</file>